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3D23E" w:rsidR="0061148E" w:rsidRPr="00944D28" w:rsidRDefault="00E31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38CC9" w:rsidR="0061148E" w:rsidRPr="004A7085" w:rsidRDefault="00E31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9A4BA" w:rsidR="00B87ED3" w:rsidRPr="00944D28" w:rsidRDefault="00E3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26474" w:rsidR="00B87ED3" w:rsidRPr="00944D28" w:rsidRDefault="00E3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5F3D9" w:rsidR="00B87ED3" w:rsidRPr="00944D28" w:rsidRDefault="00E3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282F3" w:rsidR="00B87ED3" w:rsidRPr="00944D28" w:rsidRDefault="00E3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9E1B1" w:rsidR="00B87ED3" w:rsidRPr="00944D28" w:rsidRDefault="00E3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C30C0" w:rsidR="00B87ED3" w:rsidRPr="00944D28" w:rsidRDefault="00E3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65BD4" w:rsidR="00B87ED3" w:rsidRPr="00944D28" w:rsidRDefault="00E3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C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3E934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934F9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A2311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F4B5A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858E0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20268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7EEB" w:rsidR="00B87ED3" w:rsidRPr="00944D28" w:rsidRDefault="00E31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83580" w:rsidR="00B87ED3" w:rsidRPr="00944D28" w:rsidRDefault="00E31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0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A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6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31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A7E60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B67DD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48B83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EBF30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1AC39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63B86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7F4B5" w:rsidR="00B87ED3" w:rsidRPr="00944D28" w:rsidRDefault="00E3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E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C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8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9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6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3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E7348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06F54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16B7E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A0081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443E6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AAEBA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3E604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9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5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2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D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E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B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7A74E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4E5FF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5524F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1B457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835DF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5D27A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5EA48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A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8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3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0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8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D6CE3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52539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DFF01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88662" w:rsidR="00B87ED3" w:rsidRPr="00944D28" w:rsidRDefault="00E3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B2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43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8C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1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8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0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5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7F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2022-10-12T17:53:00.0000000Z</dcterms:modified>
</coreProperties>
</file>