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48E1" w:rsidR="0061148E" w:rsidRPr="00944D28" w:rsidRDefault="00130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8F45" w:rsidR="0061148E" w:rsidRPr="004A7085" w:rsidRDefault="00130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46A5A" w:rsidR="00B87ED3" w:rsidRPr="00944D28" w:rsidRDefault="0013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0EB4F" w:rsidR="00B87ED3" w:rsidRPr="00944D28" w:rsidRDefault="0013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E9577" w:rsidR="00B87ED3" w:rsidRPr="00944D28" w:rsidRDefault="0013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B62F4" w:rsidR="00B87ED3" w:rsidRPr="00944D28" w:rsidRDefault="0013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1A4D6" w:rsidR="00B87ED3" w:rsidRPr="00944D28" w:rsidRDefault="0013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40256" w:rsidR="00B87ED3" w:rsidRPr="00944D28" w:rsidRDefault="0013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3CBA6" w:rsidR="00B87ED3" w:rsidRPr="00944D28" w:rsidRDefault="00130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4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B0847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ADD92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E92A0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59522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455DC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D3E7F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CEA5" w:rsidR="00B87ED3" w:rsidRPr="00944D28" w:rsidRDefault="00130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3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7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E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6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CA2C4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B7586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4E291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0A023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B7571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0E73C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1A495" w:rsidR="00B87ED3" w:rsidRPr="00944D28" w:rsidRDefault="0013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D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C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42694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96B88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836DB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CF86B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82CDF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8AFC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FF8E4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8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3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E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2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2BA7A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4A71D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438BB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15298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E9EE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E5A62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883DC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C0157" w:rsidR="00B87ED3" w:rsidRPr="00944D28" w:rsidRDefault="00130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E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7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69B33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CA299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FE65E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4FBD0" w:rsidR="00B87ED3" w:rsidRPr="00944D28" w:rsidRDefault="0013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D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19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1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F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B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