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1CD7B" w:rsidR="0061148E" w:rsidRPr="00944D28" w:rsidRDefault="00265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8B56" w:rsidR="0061148E" w:rsidRPr="004A7085" w:rsidRDefault="00265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9418A" w:rsidR="00B87ED3" w:rsidRPr="00944D28" w:rsidRDefault="002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41622" w:rsidR="00B87ED3" w:rsidRPr="00944D28" w:rsidRDefault="002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398A4" w:rsidR="00B87ED3" w:rsidRPr="00944D28" w:rsidRDefault="002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B938F" w:rsidR="00B87ED3" w:rsidRPr="00944D28" w:rsidRDefault="002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0A231" w:rsidR="00B87ED3" w:rsidRPr="00944D28" w:rsidRDefault="002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2E2E7" w:rsidR="00B87ED3" w:rsidRPr="00944D28" w:rsidRDefault="002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A8E1A" w:rsidR="00B87ED3" w:rsidRPr="00944D28" w:rsidRDefault="002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5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20E7C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BDF3D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F4333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0A740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BC4D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139EB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5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F253D" w:rsidR="00B87ED3" w:rsidRPr="00944D28" w:rsidRDefault="00265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0C2B" w:rsidR="00B87ED3" w:rsidRPr="00944D28" w:rsidRDefault="00265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33C18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7D0CD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2DDEE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67B73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C7A80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F8EEB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5AB57" w:rsidR="00B87ED3" w:rsidRPr="00944D28" w:rsidRDefault="002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A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FA94B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C3567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1F316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5EA75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424A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D8225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03087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9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463D4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7D47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C358E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B625E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83101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C8313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5A9E3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B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F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BCA37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5632D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1D4A0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A7310" w:rsidR="00B87ED3" w:rsidRPr="00944D28" w:rsidRDefault="002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6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0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3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A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8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2022-10-12T18:30:00.0000000Z</dcterms:modified>
</coreProperties>
</file>