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382F0" w:rsidR="0061148E" w:rsidRPr="00944D28" w:rsidRDefault="00846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7256E" w:rsidR="0061148E" w:rsidRPr="004A7085" w:rsidRDefault="00846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5D5EB" w:rsidR="00B87ED3" w:rsidRPr="00944D28" w:rsidRDefault="008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F2B01" w:rsidR="00B87ED3" w:rsidRPr="00944D28" w:rsidRDefault="008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37E9A" w:rsidR="00B87ED3" w:rsidRPr="00944D28" w:rsidRDefault="008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6C6F4" w:rsidR="00B87ED3" w:rsidRPr="00944D28" w:rsidRDefault="008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FCE99" w:rsidR="00B87ED3" w:rsidRPr="00944D28" w:rsidRDefault="008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6EADD" w:rsidR="00B87ED3" w:rsidRPr="00944D28" w:rsidRDefault="008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4DF73" w:rsidR="00B87ED3" w:rsidRPr="00944D28" w:rsidRDefault="008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39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CC4AA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D810D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91BAA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2DA83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D9393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F8135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FF9E6" w:rsidR="00B87ED3" w:rsidRPr="00944D28" w:rsidRDefault="00846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C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7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5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C9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45705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89C65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11FC5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25D4A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368C6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34F71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63230" w:rsidR="00B87ED3" w:rsidRPr="00944D28" w:rsidRDefault="008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1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7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9F938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F0280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69F79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BD092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60713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73C6B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A10CC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A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0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D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A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3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6158B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A6CB5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0F8B9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76199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A5A2D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C7217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E3AD4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5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9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2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7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1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3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BABA6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4EA01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2751C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86D4B" w:rsidR="00B87ED3" w:rsidRPr="00944D28" w:rsidRDefault="008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93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82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96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4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1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3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5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D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C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7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B5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2022-10-12T18:31:00.0000000Z</dcterms:modified>
</coreProperties>
</file>