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99C5" w:rsidR="0061148E" w:rsidRPr="00944D28" w:rsidRDefault="00FC2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A0A24" w:rsidR="0061148E" w:rsidRPr="004A7085" w:rsidRDefault="00FC2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98C0D" w:rsidR="00B87ED3" w:rsidRPr="00944D28" w:rsidRDefault="00FC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DDBF0" w:rsidR="00B87ED3" w:rsidRPr="00944D28" w:rsidRDefault="00FC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444E1" w:rsidR="00B87ED3" w:rsidRPr="00944D28" w:rsidRDefault="00FC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EE742" w:rsidR="00B87ED3" w:rsidRPr="00944D28" w:rsidRDefault="00FC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7AE63" w:rsidR="00B87ED3" w:rsidRPr="00944D28" w:rsidRDefault="00FC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0C1A4" w:rsidR="00B87ED3" w:rsidRPr="00944D28" w:rsidRDefault="00FC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D90C6" w:rsidR="00B87ED3" w:rsidRPr="00944D28" w:rsidRDefault="00FC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3E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A0530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E9D8E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D85AB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AB24C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9E769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A5ED0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3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222F" w:rsidR="00B87ED3" w:rsidRPr="00944D28" w:rsidRDefault="00FC2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B379B" w:rsidR="00B87ED3" w:rsidRPr="00944D28" w:rsidRDefault="00FC2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D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F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3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B9911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A1FE5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92E15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563A6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3442C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11BDB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8EA7A" w:rsidR="00B87ED3" w:rsidRPr="00944D28" w:rsidRDefault="00FC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9D48" w:rsidR="00B87ED3" w:rsidRPr="00944D28" w:rsidRDefault="00FC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9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C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B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6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8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2E499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1062E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85603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DFE30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C7BD6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517EA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A8B6C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8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6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8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D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3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3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9F0AD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C3D73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B39AB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9A5EF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76DD3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84A2D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68076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E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0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F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2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0A8A2" w:rsidR="00B87ED3" w:rsidRPr="00944D28" w:rsidRDefault="00FC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27520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3636F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11033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218FB" w:rsidR="00B87ED3" w:rsidRPr="00944D28" w:rsidRDefault="00FC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7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5C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BF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A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7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3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4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7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2022-10-12T19:06:00.0000000Z</dcterms:modified>
</coreProperties>
</file>