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FA29" w:rsidR="0061148E" w:rsidRPr="00944D28" w:rsidRDefault="00F87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5728" w:rsidR="0061148E" w:rsidRPr="004A7085" w:rsidRDefault="00F87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4120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2BCE4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1628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9953D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B542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1E393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C3579" w:rsidR="00B87ED3" w:rsidRPr="00944D28" w:rsidRDefault="00F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9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C0812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E019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7DCF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9C05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752CA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99C5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EDBA" w:rsidR="00B87ED3" w:rsidRPr="00944D28" w:rsidRDefault="00F87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3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BADC" w:rsidR="00B87ED3" w:rsidRPr="00944D28" w:rsidRDefault="00F87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3E34" w:rsidR="00B87ED3" w:rsidRPr="00944D28" w:rsidRDefault="00F87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D43A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3C17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B2958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5D377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5CD15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F28E1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B3B01" w:rsidR="00B87ED3" w:rsidRPr="00944D28" w:rsidRDefault="00F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9026" w:rsidR="00B87ED3" w:rsidRPr="00944D28" w:rsidRDefault="00F87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C1498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4D9A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5F96C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EA835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70ADB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D5381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6E074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F137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C49C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3237E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083E2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5ABE0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B1959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AE8D6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97303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7E912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8CC2E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3538" w:rsidR="00B87ED3" w:rsidRPr="00944D28" w:rsidRDefault="00F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8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A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C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2022-10-12T20:05:00.0000000Z</dcterms:modified>
</coreProperties>
</file>