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FA29" w:rsidR="0061148E" w:rsidRPr="00944D28" w:rsidRDefault="00F8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5728" w:rsidR="0061148E" w:rsidRPr="004A7085" w:rsidRDefault="00F8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4120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2BCE4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1628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9953D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B542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1E393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C3579" w:rsidR="00B87ED3" w:rsidRPr="00944D28" w:rsidRDefault="00F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9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C0812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E019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7DCF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9C05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52CA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99C5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EDBA" w:rsidR="00B87ED3" w:rsidRPr="00944D28" w:rsidRDefault="00F87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BADC" w:rsidR="00B87ED3" w:rsidRPr="00944D28" w:rsidRDefault="00F87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3E34" w:rsidR="00B87ED3" w:rsidRPr="00944D28" w:rsidRDefault="00F87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D43A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3C17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B2958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D377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5CD15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F28E1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B3B01" w:rsidR="00B87ED3" w:rsidRPr="00944D28" w:rsidRDefault="00F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9026" w:rsidR="00B87ED3" w:rsidRPr="00944D28" w:rsidRDefault="00F8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C1498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4D9A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5F96C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EA835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70ADB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D5381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E074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F137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C49C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3237E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083E2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5ABE0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1959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AE8D6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97303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E912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CC2E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3538" w:rsidR="00B87ED3" w:rsidRPr="00944D28" w:rsidRDefault="00F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8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A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C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2022-10-12T20:05:00.0000000Z</dcterms:modified>
</coreProperties>
</file>