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3F4A3" w:rsidR="0061148E" w:rsidRPr="00944D28" w:rsidRDefault="00495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19629" w:rsidR="0061148E" w:rsidRPr="004A7085" w:rsidRDefault="00495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83B2A" w:rsidR="00B87ED3" w:rsidRPr="00944D28" w:rsidRDefault="0049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B156A" w:rsidR="00B87ED3" w:rsidRPr="00944D28" w:rsidRDefault="0049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C02B4" w:rsidR="00B87ED3" w:rsidRPr="00944D28" w:rsidRDefault="0049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4BF01" w:rsidR="00B87ED3" w:rsidRPr="00944D28" w:rsidRDefault="0049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2B6CB" w:rsidR="00B87ED3" w:rsidRPr="00944D28" w:rsidRDefault="0049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7F68D" w:rsidR="00B87ED3" w:rsidRPr="00944D28" w:rsidRDefault="0049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0535A" w:rsidR="00B87ED3" w:rsidRPr="00944D28" w:rsidRDefault="0049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A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9CD28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7141E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92098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87CAB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5B013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07E2C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C6B5" w:rsidR="00B87ED3" w:rsidRPr="00944D28" w:rsidRDefault="00495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B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3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53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A1031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69353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AE098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14E22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9E96F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07134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97434" w:rsidR="00B87ED3" w:rsidRPr="00944D28" w:rsidRDefault="004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C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E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B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CB0F3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F9421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9454F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A7243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AA4FB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07D72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41E3C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4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E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8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CE273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AF8DA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24FA4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0424C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B8438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B850A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EBD2B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8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B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B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463C2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7C0AD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13554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FEBF0" w:rsidR="00B87ED3" w:rsidRPr="00944D28" w:rsidRDefault="004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D4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D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06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B6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