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DF24" w:rsidR="0061148E" w:rsidRPr="00944D28" w:rsidRDefault="00AD3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8985" w:rsidR="0061148E" w:rsidRPr="004A7085" w:rsidRDefault="00AD3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C880A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BCC3C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C31DB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5D0D7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5AB8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FE3ED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55DEF" w:rsidR="00B87ED3" w:rsidRPr="00944D28" w:rsidRDefault="00A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6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F523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13C50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E0F8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9FA11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280B4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36F90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367B" w:rsidR="00B87ED3" w:rsidRPr="00944D28" w:rsidRDefault="00AD3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A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5122C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70ED3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A495D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EF1F9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5E1F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4DFF6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27416" w:rsidR="00B87ED3" w:rsidRPr="00944D28" w:rsidRDefault="00A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8731" w:rsidR="00B87ED3" w:rsidRPr="00944D28" w:rsidRDefault="00AD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70633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F561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2107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891D5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40CF7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68661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DE705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0DB02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12C0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10C9C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7DB0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7155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25B75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D58E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35D48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84828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589B5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A964" w:rsidR="00B87ED3" w:rsidRPr="00944D28" w:rsidRDefault="00A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0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6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34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