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424F" w:rsidR="0061148E" w:rsidRPr="00944D28" w:rsidRDefault="00912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9CBF" w:rsidR="0061148E" w:rsidRPr="004A7085" w:rsidRDefault="00912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A10C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2D25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66183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15134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D45C8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3C621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F642D" w:rsidR="00B87ED3" w:rsidRPr="00944D28" w:rsidRDefault="009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C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2D36D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8F82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F808E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3FDA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84F0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4293E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6D2A" w:rsidR="00B87ED3" w:rsidRPr="00944D28" w:rsidRDefault="00912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F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7F549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3D186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9EF5E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21AF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C84D2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21A67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363C8" w:rsidR="00B87ED3" w:rsidRPr="00944D28" w:rsidRDefault="009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35168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1CB5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8CFDE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148C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1517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BED7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797F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CECF" w:rsidR="00B87ED3" w:rsidRPr="00944D28" w:rsidRDefault="0091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1FB3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2D3BA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C0E9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6C367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C975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7C86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7E5CA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80502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0158A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44E7B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FF8AA" w:rsidR="00B87ED3" w:rsidRPr="00944D28" w:rsidRDefault="009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2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F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C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