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9A5C" w:rsidR="0061148E" w:rsidRPr="00944D28" w:rsidRDefault="00354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7E4F1" w:rsidR="0061148E" w:rsidRPr="004A7085" w:rsidRDefault="00354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16BF0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1D8C0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4193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51A1F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D2D4D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502B7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4B3B7" w:rsidR="00B87ED3" w:rsidRPr="00944D28" w:rsidRDefault="0035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89AA3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6AFB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80C0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4694F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3FEA2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3DD2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B59A" w:rsidR="00B87ED3" w:rsidRPr="00944D28" w:rsidRDefault="00354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8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7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C0AA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BD151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50DB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4430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7600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A64D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C5E77" w:rsidR="00B87ED3" w:rsidRPr="00944D28" w:rsidRDefault="0035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8439D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DFB2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03E95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798A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7715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8F5F3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7B8A4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345EE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F67AA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0AB8A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94815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FE479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5365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7D469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977B4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6230F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0261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6EEFB" w:rsidR="00B87ED3" w:rsidRPr="00944D28" w:rsidRDefault="0035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4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C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2022-10-12T22:57:00.0000000Z</dcterms:modified>
</coreProperties>
</file>