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C4309" w:rsidR="0061148E" w:rsidRPr="00944D28" w:rsidRDefault="008F1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A78F" w:rsidR="0061148E" w:rsidRPr="004A7085" w:rsidRDefault="008F1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EA554" w:rsidR="00B87ED3" w:rsidRPr="00944D28" w:rsidRDefault="008F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4CEB4" w:rsidR="00B87ED3" w:rsidRPr="00944D28" w:rsidRDefault="008F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60CF6" w:rsidR="00B87ED3" w:rsidRPr="00944D28" w:rsidRDefault="008F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29B66" w:rsidR="00B87ED3" w:rsidRPr="00944D28" w:rsidRDefault="008F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E3C2A" w:rsidR="00B87ED3" w:rsidRPr="00944D28" w:rsidRDefault="008F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88571" w:rsidR="00B87ED3" w:rsidRPr="00944D28" w:rsidRDefault="008F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15F36" w:rsidR="00B87ED3" w:rsidRPr="00944D28" w:rsidRDefault="008F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F0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60F42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A11AC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61C9C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C3882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8DE00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4256C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7AE9C" w:rsidR="00B87ED3" w:rsidRPr="00944D28" w:rsidRDefault="008F1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4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9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C7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41C92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DFEB7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9AADC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300FC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EAE8A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78CFF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2A335" w:rsidR="00B87ED3" w:rsidRPr="00944D28" w:rsidRDefault="008F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B1D9" w:rsidR="00B87ED3" w:rsidRPr="00944D28" w:rsidRDefault="008F1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1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C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9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A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C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86F7D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9DEEA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66631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7BCB8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3589C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F1C68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02906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9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B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F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B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1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2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1F216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F2046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991BA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A0E24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94676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C3328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5038D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5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0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638DA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B9402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F0EFD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B75E0" w:rsidR="00B87ED3" w:rsidRPr="00944D28" w:rsidRDefault="008F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7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79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1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F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F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0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E1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2022-10-12T23:28:00.0000000Z</dcterms:modified>
</coreProperties>
</file>