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BE117" w:rsidR="0061148E" w:rsidRPr="00944D28" w:rsidRDefault="007E1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3B01E" w:rsidR="0061148E" w:rsidRPr="004A7085" w:rsidRDefault="007E1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52E2E" w:rsidR="00B87ED3" w:rsidRPr="00944D28" w:rsidRDefault="007E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DD1A7" w:rsidR="00B87ED3" w:rsidRPr="00944D28" w:rsidRDefault="007E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000EE" w:rsidR="00B87ED3" w:rsidRPr="00944D28" w:rsidRDefault="007E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754C3" w:rsidR="00B87ED3" w:rsidRPr="00944D28" w:rsidRDefault="007E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50EE9" w:rsidR="00B87ED3" w:rsidRPr="00944D28" w:rsidRDefault="007E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01126" w:rsidR="00B87ED3" w:rsidRPr="00944D28" w:rsidRDefault="007E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CEA3A" w:rsidR="00B87ED3" w:rsidRPr="00944D28" w:rsidRDefault="007E1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81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16DEE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F82F9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18938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5D00F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E4E56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3F21C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1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D59AC" w:rsidR="00B87ED3" w:rsidRPr="00944D28" w:rsidRDefault="007E1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A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B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0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BF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222EE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5ACCE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36B01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60225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6E06B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CE2A5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95570" w:rsidR="00B87ED3" w:rsidRPr="00944D28" w:rsidRDefault="007E1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2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3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C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D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C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F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7C87C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4B13F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74B86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6B830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01258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77900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A039C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3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0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9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4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C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9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00749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8C2DD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65AC3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31868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69ADF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4AE0A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EE18B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4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8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4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C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0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5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F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C84B2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9FCAC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05D92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68F24" w:rsidR="00B87ED3" w:rsidRPr="00944D28" w:rsidRDefault="007E1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5B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0F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4E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B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F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2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E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8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2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E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A0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2022-10-12T23:41:00.0000000Z</dcterms:modified>
</coreProperties>
</file>