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EB01" w:rsidR="0061148E" w:rsidRPr="0035681E" w:rsidRDefault="00A53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3275" w:rsidR="0061148E" w:rsidRPr="0035681E" w:rsidRDefault="00A53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2AFC5" w:rsidR="00CD0676" w:rsidRPr="00944D28" w:rsidRDefault="00A5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D04B8" w:rsidR="00CD0676" w:rsidRPr="00944D28" w:rsidRDefault="00A5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4695D" w:rsidR="00CD0676" w:rsidRPr="00944D28" w:rsidRDefault="00A5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78852" w:rsidR="00CD0676" w:rsidRPr="00944D28" w:rsidRDefault="00A5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A9CAB" w:rsidR="00CD0676" w:rsidRPr="00944D28" w:rsidRDefault="00A5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9DBB2" w:rsidR="00CD0676" w:rsidRPr="00944D28" w:rsidRDefault="00A5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E93263" w:rsidR="00CD0676" w:rsidRPr="00944D28" w:rsidRDefault="00A5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C03FB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FB40E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14BAD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F5386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0F398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6EFF8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05677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5F62" w:rsidR="00B87ED3" w:rsidRPr="00944D28" w:rsidRDefault="00A53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B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D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E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BC5A7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8A5DC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949FD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6A4B1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9B8E7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8D15E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47E96" w:rsidR="00B87ED3" w:rsidRPr="00944D28" w:rsidRDefault="00A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A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30A11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0DFDD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EF740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C2022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21050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40C5A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C2B29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5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9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8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A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DAF43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6547B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294BD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A6D62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F2C30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41F89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49EEB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1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1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33ED1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69C00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D49F6" w:rsidR="00B87ED3" w:rsidRPr="00944D28" w:rsidRDefault="00A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9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1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6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17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4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4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1C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