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8E9D" w:rsidR="0061148E" w:rsidRPr="0035681E" w:rsidRDefault="00263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FABC" w:rsidR="0061148E" w:rsidRPr="0035681E" w:rsidRDefault="00263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C3A87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C8E62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3D625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90619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27DCA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F8DC0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A788C" w:rsidR="00CD0676" w:rsidRPr="00944D28" w:rsidRDefault="0026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4B0CA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FC47D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64B79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3EDB2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9E6B6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C80ED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155B0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6F1B" w:rsidR="00B87ED3" w:rsidRPr="00944D28" w:rsidRDefault="00263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13605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A5243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B043D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D4263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49ABB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FA3C0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BFD7E" w:rsidR="00B87ED3" w:rsidRPr="00944D28" w:rsidRDefault="0026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FBD64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D18EE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40EAF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757FE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CF3FA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0247B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68C6D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4208E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5E32E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6A60A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F6127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114A9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03B2D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D2711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277F" w:rsidR="00B87ED3" w:rsidRPr="00944D28" w:rsidRDefault="0026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B5F69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C7DB7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64471" w:rsidR="00B87ED3" w:rsidRPr="00944D28" w:rsidRDefault="0026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7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4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B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E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F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47:00.0000000Z</dcterms:modified>
</coreProperties>
</file>