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AF2D" w:rsidR="0061148E" w:rsidRPr="0035681E" w:rsidRDefault="00E44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86C3" w:rsidR="0061148E" w:rsidRPr="0035681E" w:rsidRDefault="00E44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4DB2F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3E093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5DB48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6BA11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1A67D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12A96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A3D2D" w:rsidR="00CD0676" w:rsidRPr="00944D28" w:rsidRDefault="00E4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8E947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AA648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66AC3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1C2E5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DA410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1B44D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57A2D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567E" w:rsidR="00B87ED3" w:rsidRPr="00944D28" w:rsidRDefault="00E44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B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F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98FBA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04308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7A958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45E63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55334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A7B83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9674F" w:rsidR="00B87ED3" w:rsidRPr="00944D28" w:rsidRDefault="00E4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E6C85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EDAB4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4D49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18A7B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1998A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18DAA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13E70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0B8C9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CCBE2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9DE66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44A9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9267C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00B67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79566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3371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ACE4B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58B1E" w:rsidR="00B87ED3" w:rsidRPr="00944D28" w:rsidRDefault="00E4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E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98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B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F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D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2022-10-13T12:21:00.0000000Z</dcterms:modified>
</coreProperties>
</file>