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54CB1" w:rsidR="0061148E" w:rsidRPr="0035681E" w:rsidRDefault="000F0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024F6" w:rsidR="0061148E" w:rsidRPr="0035681E" w:rsidRDefault="000F0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B76FF" w:rsidR="00CD0676" w:rsidRPr="00944D28" w:rsidRDefault="000F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2CD64" w:rsidR="00CD0676" w:rsidRPr="00944D28" w:rsidRDefault="000F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63891" w:rsidR="00CD0676" w:rsidRPr="00944D28" w:rsidRDefault="000F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33995" w:rsidR="00CD0676" w:rsidRPr="00944D28" w:rsidRDefault="000F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9E1CF" w:rsidR="00CD0676" w:rsidRPr="00944D28" w:rsidRDefault="000F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73338" w:rsidR="00CD0676" w:rsidRPr="00944D28" w:rsidRDefault="000F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E879C" w:rsidR="00CD0676" w:rsidRPr="00944D28" w:rsidRDefault="000F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2C04D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170B1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67CCA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B52C8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E6015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E10C0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0996C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2CAE" w:rsidR="00B87ED3" w:rsidRPr="00944D28" w:rsidRDefault="000F0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C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BC0F8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E8C24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15F58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2F501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B8792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DC40F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5FF9A" w:rsidR="00B87ED3" w:rsidRPr="00944D28" w:rsidRDefault="000F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5AB3" w:rsidR="00B87ED3" w:rsidRPr="00944D28" w:rsidRDefault="000F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40AB2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4C920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7C404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DD822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881E5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EABD9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1DB63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9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A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48D5A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04D15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88929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4C53C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1C3A5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8040E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0653B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B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8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D436C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D32A7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A68B5" w:rsidR="00B87ED3" w:rsidRPr="00944D28" w:rsidRDefault="000F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8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B6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0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0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5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2022-10-12T03:45:00.0000000Z</dcterms:modified>
</coreProperties>
</file>