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9222" w:rsidR="0061148E" w:rsidRPr="0035681E" w:rsidRDefault="00F20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3624" w:rsidR="0061148E" w:rsidRPr="0035681E" w:rsidRDefault="00F20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1380F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5EC3D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5D0B8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C69AB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8C850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DD831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3B5A2" w:rsidR="00CD0676" w:rsidRPr="00944D28" w:rsidRDefault="00F20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F1A3C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23B9D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10825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4EBD9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8C902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93CD1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7E166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87B5" w:rsidR="00B87ED3" w:rsidRPr="00944D28" w:rsidRDefault="00F20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44A66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6631C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E6F6C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5DA2A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EF853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75967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85219" w:rsidR="00B87ED3" w:rsidRPr="00944D28" w:rsidRDefault="00F2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90E1F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57590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6CAEF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5F5ED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3BE22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B7D87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E0A22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AF3C8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EC69F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A87E5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41DCE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E9791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F6808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F2F9F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6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7737C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7C926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C2898" w:rsidR="00B87ED3" w:rsidRPr="00944D28" w:rsidRDefault="00F2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12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81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F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B4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A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2022-10-12T04:48:00.0000000Z</dcterms:modified>
</coreProperties>
</file>