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E21B" w:rsidR="0061148E" w:rsidRPr="0035681E" w:rsidRDefault="00A60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A8E5" w:rsidR="0061148E" w:rsidRPr="0035681E" w:rsidRDefault="00A60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C00F3" w:rsidR="00CD0676" w:rsidRPr="00944D28" w:rsidRDefault="00A60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C64E7" w:rsidR="00CD0676" w:rsidRPr="00944D28" w:rsidRDefault="00A60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AAD7E" w:rsidR="00CD0676" w:rsidRPr="00944D28" w:rsidRDefault="00A60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0B62B" w:rsidR="00CD0676" w:rsidRPr="00944D28" w:rsidRDefault="00A60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D2717" w:rsidR="00CD0676" w:rsidRPr="00944D28" w:rsidRDefault="00A60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47836" w:rsidR="00CD0676" w:rsidRPr="00944D28" w:rsidRDefault="00A60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6BCC6" w:rsidR="00CD0676" w:rsidRPr="00944D28" w:rsidRDefault="00A60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F117A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5B007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506A1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74FBE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30BDB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EE15B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46329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E7B4" w:rsidR="00B87ED3" w:rsidRPr="00944D28" w:rsidRDefault="00A60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C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A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A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8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2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FB1DF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5E279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2B814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0A72E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EC23C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A4190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BA71D" w:rsidR="00B87ED3" w:rsidRPr="00944D28" w:rsidRDefault="00A6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C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A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E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2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6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E8583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8799A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FEA70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B9C93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92D01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F4BC3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55D20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D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2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7905B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250CF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63C07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D485A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66AF6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21292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707F8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D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C68F" w:rsidR="00B87ED3" w:rsidRPr="00944D28" w:rsidRDefault="00A60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B73BD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6922C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34DC0" w:rsidR="00B87ED3" w:rsidRPr="00944D28" w:rsidRDefault="00A6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A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1F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98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2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9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E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D5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