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6259" w:rsidR="0061148E" w:rsidRPr="0035681E" w:rsidRDefault="00307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0AC95" w:rsidR="0061148E" w:rsidRPr="0035681E" w:rsidRDefault="00307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7B5DF" w:rsidR="00CD0676" w:rsidRPr="00944D28" w:rsidRDefault="0030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CCE96" w:rsidR="00CD0676" w:rsidRPr="00944D28" w:rsidRDefault="0030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79E0F" w:rsidR="00CD0676" w:rsidRPr="00944D28" w:rsidRDefault="0030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E7C9D" w:rsidR="00CD0676" w:rsidRPr="00944D28" w:rsidRDefault="0030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841A7" w:rsidR="00CD0676" w:rsidRPr="00944D28" w:rsidRDefault="0030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4038C" w:rsidR="00CD0676" w:rsidRPr="00944D28" w:rsidRDefault="0030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2876F" w:rsidR="00CD0676" w:rsidRPr="00944D28" w:rsidRDefault="0030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56832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7BFFC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0C1D8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4965E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225E4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81FF8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780A1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F025" w:rsidR="00B87ED3" w:rsidRPr="00944D28" w:rsidRDefault="00307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9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4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F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4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CFB3A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8F4E0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3DC54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5057E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05F84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B8612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5DD21" w:rsidR="00B87ED3" w:rsidRPr="00944D28" w:rsidRDefault="0030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7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E09A2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514A7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14F2B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C2791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36493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0DD5B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F7FF5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6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6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6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8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C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BB5ED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5707D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E86E6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D9CCC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F58F2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D7D97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FAD00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F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9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A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7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E3E3B2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F9440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1A266" w:rsidR="00B87ED3" w:rsidRPr="00944D28" w:rsidRDefault="0030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97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C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A0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4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2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B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