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CBF54" w:rsidR="0061148E" w:rsidRPr="0035681E" w:rsidRDefault="005C7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4F10" w:rsidR="0061148E" w:rsidRPr="0035681E" w:rsidRDefault="005C7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51DDB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4B317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D723D7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9E504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5BEDA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75D44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3AEB9" w:rsidR="00CD0676" w:rsidRPr="00944D28" w:rsidRDefault="005C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765FB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38D8B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6CF43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3B3A7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85B2A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C38A1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4A37A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96D2" w:rsidR="00B87ED3" w:rsidRPr="00944D28" w:rsidRDefault="005C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F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E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31EBC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7F0A9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23A7C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53C9E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93C62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9A4BE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47CFD" w:rsidR="00B87ED3" w:rsidRPr="00944D28" w:rsidRDefault="005C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BFF9D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A1BB7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5C6A6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076CE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4B217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CAEDF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4D5EC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2DBC7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AB23E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FE105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1765DE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AC4DF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4F24B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0915B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8636C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9C496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5AC88" w:rsidR="00B87ED3" w:rsidRPr="00944D28" w:rsidRDefault="005C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AA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E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6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0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B5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2022-10-12T06:56:00.0000000Z</dcterms:modified>
</coreProperties>
</file>