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6077D" w:rsidR="0061148E" w:rsidRPr="0035681E" w:rsidRDefault="004C34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F6408" w:rsidR="0061148E" w:rsidRPr="0035681E" w:rsidRDefault="004C34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8C581" w:rsidR="00CD0676" w:rsidRPr="00944D28" w:rsidRDefault="004C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37FE9" w:rsidR="00CD0676" w:rsidRPr="00944D28" w:rsidRDefault="004C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F5E23" w:rsidR="00CD0676" w:rsidRPr="00944D28" w:rsidRDefault="004C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68D8F" w:rsidR="00CD0676" w:rsidRPr="00944D28" w:rsidRDefault="004C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63BC9" w:rsidR="00CD0676" w:rsidRPr="00944D28" w:rsidRDefault="004C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D55B4" w:rsidR="00CD0676" w:rsidRPr="00944D28" w:rsidRDefault="004C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CAEBC" w:rsidR="00CD0676" w:rsidRPr="00944D28" w:rsidRDefault="004C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52FF4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85248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C1119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B1F45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3BA18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C754F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8FD09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4AFC" w:rsidR="00B87ED3" w:rsidRPr="00944D28" w:rsidRDefault="004C3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D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0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FF14F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FAB6C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435D7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21111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B3CEB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D2AAB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E4BFC" w:rsidR="00B87ED3" w:rsidRPr="00944D28" w:rsidRDefault="004C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C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5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90177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5F758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278FF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26656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113F6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E474B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EF226E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A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E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7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D8D4F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45C97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E2576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C600F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72C62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7EE8A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EE8A9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D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6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95F53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F3507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48168" w:rsidR="00B87ED3" w:rsidRPr="00944D28" w:rsidRDefault="004C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FD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A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1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1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5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B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D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4C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2022-10-12T09:27:00.0000000Z</dcterms:modified>
</coreProperties>
</file>