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6951D" w:rsidR="0061148E" w:rsidRPr="0035681E" w:rsidRDefault="00983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6A324" w:rsidR="0061148E" w:rsidRPr="0035681E" w:rsidRDefault="00983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A8308" w:rsidR="00CD0676" w:rsidRPr="00944D28" w:rsidRDefault="0098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5C515" w:rsidR="00CD0676" w:rsidRPr="00944D28" w:rsidRDefault="0098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DBAF1" w:rsidR="00CD0676" w:rsidRPr="00944D28" w:rsidRDefault="0098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58DC4" w:rsidR="00CD0676" w:rsidRPr="00944D28" w:rsidRDefault="0098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7A30BA" w:rsidR="00CD0676" w:rsidRPr="00944D28" w:rsidRDefault="0098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A50E2" w:rsidR="00CD0676" w:rsidRPr="00944D28" w:rsidRDefault="0098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FFE0C" w:rsidR="00CD0676" w:rsidRPr="00944D28" w:rsidRDefault="0098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AA608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987C1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E0C03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1EA6D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7D045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F01C2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1D109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1B76D" w:rsidR="00B87ED3" w:rsidRPr="00944D28" w:rsidRDefault="00983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F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B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D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B6CB9" w:rsidR="00B87ED3" w:rsidRPr="00944D28" w:rsidRDefault="00983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CF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512B7F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3DD77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954D9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583ED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C5CC4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57E11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CB1C7" w:rsidR="00B87ED3" w:rsidRPr="00944D28" w:rsidRDefault="0098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3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9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3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D165B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C174B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6CE46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63544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86DF6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6EC22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8F07D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F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6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4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6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D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DE9D9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4DAB4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5F1B6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D8257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790CA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781A9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52913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6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A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5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425B7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5EA3B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BF3FA" w:rsidR="00B87ED3" w:rsidRPr="00944D28" w:rsidRDefault="0098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DF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2B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D4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F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7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B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E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4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9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3F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2022-10-12T09:07:00.0000000Z</dcterms:modified>
</coreProperties>
</file>