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201AD" w:rsidR="0061148E" w:rsidRPr="0035681E" w:rsidRDefault="005C52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4AF34" w:rsidR="0061148E" w:rsidRPr="0035681E" w:rsidRDefault="005C52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7C078" w:rsidR="00CD0676" w:rsidRPr="00944D28" w:rsidRDefault="005C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2632B" w:rsidR="00CD0676" w:rsidRPr="00944D28" w:rsidRDefault="005C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B0662" w:rsidR="00CD0676" w:rsidRPr="00944D28" w:rsidRDefault="005C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D832A" w:rsidR="00CD0676" w:rsidRPr="00944D28" w:rsidRDefault="005C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88AF7" w:rsidR="00CD0676" w:rsidRPr="00944D28" w:rsidRDefault="005C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7EE06" w:rsidR="00CD0676" w:rsidRPr="00944D28" w:rsidRDefault="005C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02325" w:rsidR="00CD0676" w:rsidRPr="00944D28" w:rsidRDefault="005C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045AC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303C5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25CD1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6D61C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F80F4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5CD56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70DA5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BE87" w:rsidR="00B87ED3" w:rsidRPr="00944D28" w:rsidRDefault="005C5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0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30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3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36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DCF05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CFA57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B6424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CEB27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2FC4B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51862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CA4D0" w:rsidR="00B87ED3" w:rsidRPr="00944D28" w:rsidRDefault="005C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B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C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5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5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5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B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602B8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9D6D2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9B96A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7B078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3DDA8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6708D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983CA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3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3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A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9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8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1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C5C59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61125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57AC4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B4BD5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0CD59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B11F4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F3A0D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C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3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2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C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2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BB7EE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2D844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C70BE" w:rsidR="00B87ED3" w:rsidRPr="00944D28" w:rsidRDefault="005C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A4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D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65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24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E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F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B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24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2022-10-12T10:29:00.0000000Z</dcterms:modified>
</coreProperties>
</file>