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3AE21" w:rsidR="0061148E" w:rsidRPr="0035681E" w:rsidRDefault="00636E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9CC6" w:rsidR="0061148E" w:rsidRPr="0035681E" w:rsidRDefault="00636E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BC919" w:rsidR="00CD0676" w:rsidRPr="00944D28" w:rsidRDefault="0063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58100" w:rsidR="00CD0676" w:rsidRPr="00944D28" w:rsidRDefault="0063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1F65EA" w:rsidR="00CD0676" w:rsidRPr="00944D28" w:rsidRDefault="0063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2C68F" w:rsidR="00CD0676" w:rsidRPr="00944D28" w:rsidRDefault="0063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438D8" w:rsidR="00CD0676" w:rsidRPr="00944D28" w:rsidRDefault="0063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402E9" w:rsidR="00CD0676" w:rsidRPr="00944D28" w:rsidRDefault="0063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3E2FB" w:rsidR="00CD0676" w:rsidRPr="00944D28" w:rsidRDefault="0063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BCB35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BF61F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46FEC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A96CC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14A1D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51F78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F7BF1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B45DF" w:rsidR="00B87ED3" w:rsidRPr="00944D28" w:rsidRDefault="00636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D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7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5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C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702F0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796FE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4D0C8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55C48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1BAEF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F3E6E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2433D" w:rsidR="00B87ED3" w:rsidRPr="00944D28" w:rsidRDefault="0063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8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A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2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D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A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A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43C15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7A510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807A6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F1E69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2369E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4792D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DBEC0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4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A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5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9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B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00A36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83981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FD421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72F61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A16EB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7C3ED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0FE83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2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1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D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4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DF9BBA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836D9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F9CDB" w:rsidR="00B87ED3" w:rsidRPr="00944D28" w:rsidRDefault="0063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A7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8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85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F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6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C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1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0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B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6EC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2022-10-12T10:11:00.0000000Z</dcterms:modified>
</coreProperties>
</file>