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D72A7" w:rsidR="0061148E" w:rsidRPr="0035681E" w:rsidRDefault="000B1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3C99" w:rsidR="0061148E" w:rsidRPr="0035681E" w:rsidRDefault="000B1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0E43C" w:rsidR="00CD0676" w:rsidRPr="00944D28" w:rsidRDefault="000B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E8EAF" w:rsidR="00CD0676" w:rsidRPr="00944D28" w:rsidRDefault="000B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F47CC" w:rsidR="00CD0676" w:rsidRPr="00944D28" w:rsidRDefault="000B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DF3C3" w:rsidR="00CD0676" w:rsidRPr="00944D28" w:rsidRDefault="000B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F1BB5" w:rsidR="00CD0676" w:rsidRPr="00944D28" w:rsidRDefault="000B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E74CA" w:rsidR="00CD0676" w:rsidRPr="00944D28" w:rsidRDefault="000B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4BBDD" w:rsidR="00CD0676" w:rsidRPr="00944D28" w:rsidRDefault="000B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B6F57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F6096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833E0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42C68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ADF75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CB8AD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A5889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6FF49" w:rsidR="00B87ED3" w:rsidRPr="00944D28" w:rsidRDefault="000B1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9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A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8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B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5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34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180A4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8F537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9F0E7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D0B02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76B46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16116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6E52E" w:rsidR="00B87ED3" w:rsidRPr="00944D28" w:rsidRDefault="000B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4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6657D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329AC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B3B38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832C0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D474F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9D801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0CD73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0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2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B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F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0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6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8EAB4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C5E7D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9E7994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559B8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E15E8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A6C4A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1CC16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0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1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A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F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8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099FF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A6A0F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3C847" w:rsidR="00B87ED3" w:rsidRPr="00944D28" w:rsidRDefault="000B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98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21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8B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A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7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3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C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1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0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2022-10-12T10:34:00.0000000Z</dcterms:modified>
</coreProperties>
</file>