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24FA" w:rsidR="0061148E" w:rsidRPr="0035681E" w:rsidRDefault="00DC5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7846" w:rsidR="0061148E" w:rsidRPr="0035681E" w:rsidRDefault="00DC5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1400E" w:rsidR="00CD0676" w:rsidRPr="00944D28" w:rsidRDefault="00DC5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F4FF3" w:rsidR="00CD0676" w:rsidRPr="00944D28" w:rsidRDefault="00DC5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0E441" w:rsidR="00CD0676" w:rsidRPr="00944D28" w:rsidRDefault="00DC5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CBCD3" w:rsidR="00CD0676" w:rsidRPr="00944D28" w:rsidRDefault="00DC5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03769" w:rsidR="00CD0676" w:rsidRPr="00944D28" w:rsidRDefault="00DC5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F5741" w:rsidR="00CD0676" w:rsidRPr="00944D28" w:rsidRDefault="00DC5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CC66B" w:rsidR="00CD0676" w:rsidRPr="00944D28" w:rsidRDefault="00DC5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F33AA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ACA32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571D5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EC30F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A74F0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3992C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C447B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DA6F" w:rsidR="00B87ED3" w:rsidRPr="00944D28" w:rsidRDefault="00DC5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C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F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68BBA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D3976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A2DBC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C60F5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4A6A2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1B7E5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2274D" w:rsidR="00B87ED3" w:rsidRPr="00944D28" w:rsidRDefault="00DC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2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1E7AE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17BA1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0E10F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E760E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7B660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64C9E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36CEF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1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3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CC3F8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958B3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B0FA2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5A455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238DA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4D9DF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01377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C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7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828C9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D6419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352D3" w:rsidR="00B87ED3" w:rsidRPr="00944D28" w:rsidRDefault="00DC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8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3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C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A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B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