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A0EF" w:rsidR="0061148E" w:rsidRPr="0035681E" w:rsidRDefault="004B6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5F07" w:rsidR="0061148E" w:rsidRPr="0035681E" w:rsidRDefault="004B6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B9DF8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3FB57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3570E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00A01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BAC5C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EB257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DFFF6" w:rsidR="00CD0676" w:rsidRPr="00944D28" w:rsidRDefault="004B6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CE273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CE1D1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B6122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5C19A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0542E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0B356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F1D13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A2AE" w:rsidR="00B87ED3" w:rsidRPr="00944D28" w:rsidRDefault="004B6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3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89384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54A54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A6C3C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14C1A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78045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E80ED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516DE" w:rsidR="00B87ED3" w:rsidRPr="00944D28" w:rsidRDefault="004B6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3D135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DE4AF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F94E5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63019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62ACF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97C3F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1D7B3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2CEB8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B4654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A437E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C9906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7C55D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4948B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33B91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5A668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02320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5731D" w:rsidR="00B87ED3" w:rsidRPr="00944D28" w:rsidRDefault="004B6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F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E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A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E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E4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