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9989" w:rsidR="0061148E" w:rsidRPr="0035681E" w:rsidRDefault="009E7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ECA4" w:rsidR="0061148E" w:rsidRPr="0035681E" w:rsidRDefault="009E7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32BC3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8900C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5D646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FDF5A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527B8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54DD2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B0BF9" w:rsidR="00CD0676" w:rsidRPr="00944D28" w:rsidRDefault="009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3ED5E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3F0ED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AAD0F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96F9C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AE0CA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08814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F7E4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4D89" w:rsidR="00B87ED3" w:rsidRPr="00944D28" w:rsidRDefault="009E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257A" w:rsidR="00B87ED3" w:rsidRPr="00944D28" w:rsidRDefault="009E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D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B86C0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42253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F9B41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0CABC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25643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F8E4D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CD768" w:rsidR="00B87ED3" w:rsidRPr="00944D28" w:rsidRDefault="009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4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8B8D3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98364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9E95E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75595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D7A82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979FB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7DE89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4B4A6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5E3B5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3D510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D55B2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55B0C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5842A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0AAE7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05930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5FF7A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4995F" w:rsidR="00B87ED3" w:rsidRPr="00944D28" w:rsidRDefault="009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3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B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3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0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B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2022-10-12T11:41:00.0000000Z</dcterms:modified>
</coreProperties>
</file>