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24CDA" w:rsidR="0061148E" w:rsidRPr="0035681E" w:rsidRDefault="00743B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4378" w:rsidR="0061148E" w:rsidRPr="0035681E" w:rsidRDefault="00743B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71B6A" w:rsidR="00CD0676" w:rsidRPr="00944D28" w:rsidRDefault="00743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A3813" w:rsidR="00CD0676" w:rsidRPr="00944D28" w:rsidRDefault="00743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E2193" w:rsidR="00CD0676" w:rsidRPr="00944D28" w:rsidRDefault="00743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CD2C0" w:rsidR="00CD0676" w:rsidRPr="00944D28" w:rsidRDefault="00743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5E8DB" w:rsidR="00CD0676" w:rsidRPr="00944D28" w:rsidRDefault="00743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3C874" w:rsidR="00CD0676" w:rsidRPr="00944D28" w:rsidRDefault="00743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97E3A" w:rsidR="00CD0676" w:rsidRPr="00944D28" w:rsidRDefault="00743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FC3DB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4CE49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E694F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6EC2C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90553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AD93F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D0F61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3076" w:rsidR="00B87ED3" w:rsidRPr="00944D28" w:rsidRDefault="00743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A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C1866" w:rsidR="00B87ED3" w:rsidRPr="00944D28" w:rsidRDefault="00743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1060" w:rsidR="00B87ED3" w:rsidRPr="00944D28" w:rsidRDefault="00743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58365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3620B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9FDC7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0AAE1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7B8A1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F4C62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9A0D6" w:rsidR="00B87ED3" w:rsidRPr="00944D28" w:rsidRDefault="007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E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5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9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8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C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62723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01628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4BF64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420B2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96A6B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D4AF0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035BE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E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A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31C3E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DCEFA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167F9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26D7F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2EC69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386EC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0D6EF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E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4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4A513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B8994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AF547" w:rsidR="00B87ED3" w:rsidRPr="00944D28" w:rsidRDefault="007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0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2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A8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E7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D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E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B5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2022-10-12T12:48:00.0000000Z</dcterms:modified>
</coreProperties>
</file>