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C2421" w:rsidR="0061148E" w:rsidRPr="0035681E" w:rsidRDefault="005853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72522" w:rsidR="0061148E" w:rsidRPr="0035681E" w:rsidRDefault="005853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8D8F8" w:rsidR="00CD0676" w:rsidRPr="00944D28" w:rsidRDefault="00585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35DEA" w:rsidR="00CD0676" w:rsidRPr="00944D28" w:rsidRDefault="00585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94BCD" w:rsidR="00CD0676" w:rsidRPr="00944D28" w:rsidRDefault="00585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31E3F" w:rsidR="00CD0676" w:rsidRPr="00944D28" w:rsidRDefault="00585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04065" w:rsidR="00CD0676" w:rsidRPr="00944D28" w:rsidRDefault="00585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112BC" w:rsidR="00CD0676" w:rsidRPr="00944D28" w:rsidRDefault="00585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00B70" w:rsidR="00CD0676" w:rsidRPr="00944D28" w:rsidRDefault="00585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37041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9E2C8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769AE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4B2C5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571C5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3BAA2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4BA84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3AD2" w:rsidR="00B87ED3" w:rsidRPr="00944D28" w:rsidRDefault="00585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06CE" w:rsidR="00B87ED3" w:rsidRPr="00944D28" w:rsidRDefault="00585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A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A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DC4C2" w:rsidR="00B87ED3" w:rsidRPr="00944D28" w:rsidRDefault="00585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1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E61FB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2D137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3EED7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EDA3C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FB169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ADC63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1DCDB" w:rsidR="00B87ED3" w:rsidRPr="00944D28" w:rsidRDefault="0058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1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E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6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5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2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85D72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C0080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8D900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781DB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975A9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3E561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6A3C4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9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D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3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5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982E8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D62A0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AC5DB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53702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C8075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2F9BD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C79C3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F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D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C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8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3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8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6CBA6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5A4A8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29F78" w:rsidR="00B87ED3" w:rsidRPr="00944D28" w:rsidRDefault="0058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BF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0B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94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15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F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A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3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6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D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38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2022-10-12T12:54:00.0000000Z</dcterms:modified>
</coreProperties>
</file>