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86C6" w:rsidR="0061148E" w:rsidRPr="0035681E" w:rsidRDefault="002B40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7AE5C" w:rsidR="0061148E" w:rsidRPr="0035681E" w:rsidRDefault="002B40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2FA58" w:rsidR="00CD0676" w:rsidRPr="00944D28" w:rsidRDefault="002B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980C6" w:rsidR="00CD0676" w:rsidRPr="00944D28" w:rsidRDefault="002B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ED436" w:rsidR="00CD0676" w:rsidRPr="00944D28" w:rsidRDefault="002B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C33CD" w:rsidR="00CD0676" w:rsidRPr="00944D28" w:rsidRDefault="002B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D4A99" w:rsidR="00CD0676" w:rsidRPr="00944D28" w:rsidRDefault="002B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BD7C5" w:rsidR="00CD0676" w:rsidRPr="00944D28" w:rsidRDefault="002B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D9A5B" w:rsidR="00CD0676" w:rsidRPr="00944D28" w:rsidRDefault="002B4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28697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34F1B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47786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2C5D1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9824F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E59D7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9FCE4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5947D" w:rsidR="00B87ED3" w:rsidRPr="00944D28" w:rsidRDefault="002B4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B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8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76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76F11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878AF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55A83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B07EA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44CA8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3ACE0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8D89A" w:rsidR="00B87ED3" w:rsidRPr="00944D28" w:rsidRDefault="002B4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C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E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B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D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A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161AC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1D67D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81529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37595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CBB19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F27B0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C4B00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C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2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2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D8C82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616E2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62A39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F2840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58737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8EE28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71535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4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1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5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2F79B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4C2E33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1B3F1" w:rsidR="00B87ED3" w:rsidRPr="00944D28" w:rsidRDefault="002B4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97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00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B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CA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5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0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1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6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5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0E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2022-10-12T13:22:00.0000000Z</dcterms:modified>
</coreProperties>
</file>