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B164" w:rsidR="0061148E" w:rsidRPr="0035681E" w:rsidRDefault="00F85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D06D4" w:rsidR="0061148E" w:rsidRPr="0035681E" w:rsidRDefault="00F85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BDF3A" w:rsidR="00CD0676" w:rsidRPr="00944D28" w:rsidRDefault="00F85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B875F" w:rsidR="00CD0676" w:rsidRPr="00944D28" w:rsidRDefault="00F85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942FA" w:rsidR="00CD0676" w:rsidRPr="00944D28" w:rsidRDefault="00F85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47B2C" w:rsidR="00CD0676" w:rsidRPr="00944D28" w:rsidRDefault="00F85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18B8E" w:rsidR="00CD0676" w:rsidRPr="00944D28" w:rsidRDefault="00F85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23ADA" w:rsidR="00CD0676" w:rsidRPr="00944D28" w:rsidRDefault="00F85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99945" w:rsidR="00CD0676" w:rsidRPr="00944D28" w:rsidRDefault="00F85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FA955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FAE5C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40800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DBD35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EF013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E4C16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21B38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CFB2" w:rsidR="00B87ED3" w:rsidRPr="00944D28" w:rsidRDefault="00F85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0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9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0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BD66D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8AAED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AF0D3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30B3F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8C002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D93C8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A43BD" w:rsidR="00B87ED3" w:rsidRPr="00944D28" w:rsidRDefault="00F8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D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2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3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28ADE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234A8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C1332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ECFC3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99213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C32AC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874FD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A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FB36E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749ED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53A7D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5E507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0B038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F18C7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0F671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B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9893B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73F6C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4717C" w:rsidR="00B87ED3" w:rsidRPr="00944D28" w:rsidRDefault="00F8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3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C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3F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9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2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2022-10-12T13:27:00.0000000Z</dcterms:modified>
</coreProperties>
</file>