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3059" w:rsidR="0061148E" w:rsidRPr="0035681E" w:rsidRDefault="006D12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CBCE" w:rsidR="0061148E" w:rsidRPr="0035681E" w:rsidRDefault="006D12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46CC2" w:rsidR="00CD0676" w:rsidRPr="00944D28" w:rsidRDefault="006D1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E53EB" w:rsidR="00CD0676" w:rsidRPr="00944D28" w:rsidRDefault="006D1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3C3EE" w:rsidR="00CD0676" w:rsidRPr="00944D28" w:rsidRDefault="006D1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682A0" w:rsidR="00CD0676" w:rsidRPr="00944D28" w:rsidRDefault="006D1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C94B9" w:rsidR="00CD0676" w:rsidRPr="00944D28" w:rsidRDefault="006D1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533DC" w:rsidR="00CD0676" w:rsidRPr="00944D28" w:rsidRDefault="006D1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AEDF4" w:rsidR="00CD0676" w:rsidRPr="00944D28" w:rsidRDefault="006D1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35098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4EBC9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346EB9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860B0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24379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95E59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5ECFE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57F8" w:rsidR="00B87ED3" w:rsidRPr="00944D28" w:rsidRDefault="006D1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8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5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8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2CEFD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E2581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0338C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68E52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579A3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90E9A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20568" w:rsidR="00B87ED3" w:rsidRPr="00944D28" w:rsidRDefault="006D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B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6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4BD29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CF0C5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F82DB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259E0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18FAF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83506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C26AE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B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4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DA96C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DB628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C2E82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9DB84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57C87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301C0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F6BFF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7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1007E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94D14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4DBE7" w:rsidR="00B87ED3" w:rsidRPr="00944D28" w:rsidRDefault="006D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D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6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1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E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1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2B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