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04AE" w:rsidR="0061148E" w:rsidRPr="0035681E" w:rsidRDefault="00377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38EE" w:rsidR="0061148E" w:rsidRPr="0035681E" w:rsidRDefault="00377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E9498" w:rsidR="00CD0676" w:rsidRPr="00944D28" w:rsidRDefault="0037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82CCC" w:rsidR="00CD0676" w:rsidRPr="00944D28" w:rsidRDefault="0037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389FC" w:rsidR="00CD0676" w:rsidRPr="00944D28" w:rsidRDefault="0037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B48C6" w:rsidR="00CD0676" w:rsidRPr="00944D28" w:rsidRDefault="0037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8A84F" w:rsidR="00CD0676" w:rsidRPr="00944D28" w:rsidRDefault="0037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F2E5E" w:rsidR="00CD0676" w:rsidRPr="00944D28" w:rsidRDefault="0037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E8519" w:rsidR="00CD0676" w:rsidRPr="00944D28" w:rsidRDefault="00377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E160F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9A7BC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9A823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4E451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D53E8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26BCE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6DF7B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168DB" w:rsidR="00B87ED3" w:rsidRPr="00944D28" w:rsidRDefault="00377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4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4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7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B392" w:rsidR="00B87ED3" w:rsidRPr="00944D28" w:rsidRDefault="00377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86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DB0A0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8F35E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4802E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AD1CC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0E1D0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5A951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C841F" w:rsidR="00B87ED3" w:rsidRPr="00944D28" w:rsidRDefault="003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F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D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5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2B473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5B9B3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147EB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600FA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6F808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0013C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3DF95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1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1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0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0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F717" w:rsidR="00B87ED3" w:rsidRPr="00944D28" w:rsidRDefault="00377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C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EF148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F8B90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461AC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703EF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911C1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EE36B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83A89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3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E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A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380B4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C63DA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90942" w:rsidR="00B87ED3" w:rsidRPr="00944D28" w:rsidRDefault="003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7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1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1F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C4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D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1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8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F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2022-10-12T13:53:00.0000000Z</dcterms:modified>
</coreProperties>
</file>