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B7AF" w:rsidR="0061148E" w:rsidRPr="0035681E" w:rsidRDefault="003D50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13164" w:rsidR="0061148E" w:rsidRPr="0035681E" w:rsidRDefault="003D50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4334E" w:rsidR="00CD0676" w:rsidRPr="00944D28" w:rsidRDefault="003D5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73345" w:rsidR="00CD0676" w:rsidRPr="00944D28" w:rsidRDefault="003D5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2F2C8" w:rsidR="00CD0676" w:rsidRPr="00944D28" w:rsidRDefault="003D5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89BED" w:rsidR="00CD0676" w:rsidRPr="00944D28" w:rsidRDefault="003D5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F8F67" w:rsidR="00CD0676" w:rsidRPr="00944D28" w:rsidRDefault="003D5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30993" w:rsidR="00CD0676" w:rsidRPr="00944D28" w:rsidRDefault="003D5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A52FA" w:rsidR="00CD0676" w:rsidRPr="00944D28" w:rsidRDefault="003D5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17D9B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E5AE8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CE8AF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88A91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BA4B8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CFB52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5435C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B471" w:rsidR="00B87ED3" w:rsidRPr="00944D28" w:rsidRDefault="003D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2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7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A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725EB" w:rsidR="00B87ED3" w:rsidRPr="00944D28" w:rsidRDefault="003D5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61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A9325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8D846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96863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DBCFB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B846C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C7FAA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E6255" w:rsidR="00B87ED3" w:rsidRPr="00944D28" w:rsidRDefault="003D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D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F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C27B7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74712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E1638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F7777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E5366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12290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01133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C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7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6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2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7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0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CCA20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00B81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779AD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68D570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AD42D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1D552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3110D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6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1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5D3D4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FCB59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D6777" w:rsidR="00B87ED3" w:rsidRPr="00944D28" w:rsidRDefault="003D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FA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CE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8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C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C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8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7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A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0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E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0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2022-10-12T13:55:00.0000000Z</dcterms:modified>
</coreProperties>
</file>