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C0B4" w:rsidR="0061148E" w:rsidRPr="0035681E" w:rsidRDefault="00902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9D8D" w:rsidR="0061148E" w:rsidRPr="0035681E" w:rsidRDefault="00902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13357" w:rsidR="00CD0676" w:rsidRPr="00944D28" w:rsidRDefault="0090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F5EAE" w:rsidR="00CD0676" w:rsidRPr="00944D28" w:rsidRDefault="0090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D0E1E" w:rsidR="00CD0676" w:rsidRPr="00944D28" w:rsidRDefault="0090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C66F4" w:rsidR="00CD0676" w:rsidRPr="00944D28" w:rsidRDefault="0090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0F756" w:rsidR="00CD0676" w:rsidRPr="00944D28" w:rsidRDefault="0090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21B68" w:rsidR="00CD0676" w:rsidRPr="00944D28" w:rsidRDefault="0090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15F38" w:rsidR="00CD0676" w:rsidRPr="00944D28" w:rsidRDefault="00902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D05BA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CC87F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EC362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B8099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CF510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957CD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52C2A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A4B20" w:rsidR="00B87ED3" w:rsidRPr="00944D28" w:rsidRDefault="00902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A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1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2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A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C2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07AF8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471B8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68352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1BA77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E49E8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4219A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7ACBD" w:rsidR="00B87ED3" w:rsidRPr="00944D28" w:rsidRDefault="0090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9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A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4FB15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9B859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9029D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E0DB8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F5C27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C4634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23279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1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6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F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7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9B1EB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C3980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43367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758A9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24589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5F0BF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F114D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6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4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1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1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1BEAE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7F673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155C5" w:rsidR="00B87ED3" w:rsidRPr="00944D28" w:rsidRDefault="0090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C2E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4A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A1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80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6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A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A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DE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2022-10-12T13:59:00.0000000Z</dcterms:modified>
</coreProperties>
</file>