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AC21E" w:rsidR="0061148E" w:rsidRPr="0035681E" w:rsidRDefault="005D5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CA9D" w:rsidR="0061148E" w:rsidRPr="0035681E" w:rsidRDefault="005D5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0BD22" w:rsidR="00CD0676" w:rsidRPr="00944D28" w:rsidRDefault="005D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AAC43" w:rsidR="00CD0676" w:rsidRPr="00944D28" w:rsidRDefault="005D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C7C68" w:rsidR="00CD0676" w:rsidRPr="00944D28" w:rsidRDefault="005D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3F0E2" w:rsidR="00CD0676" w:rsidRPr="00944D28" w:rsidRDefault="005D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CF118" w:rsidR="00CD0676" w:rsidRPr="00944D28" w:rsidRDefault="005D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0ABC9" w:rsidR="00CD0676" w:rsidRPr="00944D28" w:rsidRDefault="005D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8C771" w:rsidR="00CD0676" w:rsidRPr="00944D28" w:rsidRDefault="005D5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683E6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1E436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569C4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CA828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C16F7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ACDF6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6C1B4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6F3B" w:rsidR="00B87ED3" w:rsidRPr="00944D28" w:rsidRDefault="005D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CD10" w:rsidR="00B87ED3" w:rsidRPr="00944D28" w:rsidRDefault="005D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1C00" w:rsidR="00B87ED3" w:rsidRPr="00944D28" w:rsidRDefault="005D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9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D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3883C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A80C0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BA256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D21A1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CCA05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3638B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A7D1B" w:rsidR="00B87ED3" w:rsidRPr="00944D28" w:rsidRDefault="005D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AACC0" w:rsidR="00B87ED3" w:rsidRPr="00944D28" w:rsidRDefault="005D5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F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F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F1EAF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90F76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69F42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B2A3E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4AD44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DD8BF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5E01F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0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7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66AB8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DC469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3B464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271DD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B816B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2D727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21844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7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9E419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B9E93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F9F9E" w:rsidR="00B87ED3" w:rsidRPr="00944D28" w:rsidRDefault="005D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B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4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D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2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B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DD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2022-10-12T15:02:00.0000000Z</dcterms:modified>
</coreProperties>
</file>