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E4AF" w:rsidR="0061148E" w:rsidRPr="0035681E" w:rsidRDefault="00786F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E364" w:rsidR="0061148E" w:rsidRPr="0035681E" w:rsidRDefault="00786F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EC382" w:rsidR="00CD0676" w:rsidRPr="00944D28" w:rsidRDefault="00786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A9C11" w:rsidR="00CD0676" w:rsidRPr="00944D28" w:rsidRDefault="00786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8F81E" w:rsidR="00CD0676" w:rsidRPr="00944D28" w:rsidRDefault="00786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C83A6" w:rsidR="00CD0676" w:rsidRPr="00944D28" w:rsidRDefault="00786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F2D9A" w:rsidR="00CD0676" w:rsidRPr="00944D28" w:rsidRDefault="00786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543D9" w:rsidR="00CD0676" w:rsidRPr="00944D28" w:rsidRDefault="00786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231C9" w:rsidR="00CD0676" w:rsidRPr="00944D28" w:rsidRDefault="00786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FAB1C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15DAE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126692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1678B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17401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A8586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FD4F1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AEC0B" w:rsidR="00B87ED3" w:rsidRPr="00944D28" w:rsidRDefault="00786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40C5" w:rsidR="00B87ED3" w:rsidRPr="00944D28" w:rsidRDefault="00786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5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E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C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2BDD6" w:rsidR="00B87ED3" w:rsidRPr="00944D28" w:rsidRDefault="00786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8F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6C264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22096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13E51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154CD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1EE64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5DC04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1A48D" w:rsidR="00B87ED3" w:rsidRPr="00944D28" w:rsidRDefault="0078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C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0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F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6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99DEC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D6DD0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321CB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F4CD5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A87BF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B40CE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CDAAF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4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D4ADA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8FE4B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4B3D0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2E50F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FFA27B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96E9B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A7234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A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9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2FD35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600C0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101A0" w:rsidR="00B87ED3" w:rsidRPr="00944D28" w:rsidRDefault="0078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1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C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3B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14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8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8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FB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