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511C" w:rsidR="0061148E" w:rsidRPr="0035681E" w:rsidRDefault="00FE4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DC37" w:rsidR="0061148E" w:rsidRPr="0035681E" w:rsidRDefault="00FE4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E8795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63F14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E38E3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4B204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8EBEB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001F5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D9F11" w:rsidR="00CD0676" w:rsidRPr="00944D28" w:rsidRDefault="00FE4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D8416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A11FA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C7A6C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B3B0B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CAE29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94D47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096E4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C578" w:rsidR="00B87ED3" w:rsidRPr="00944D28" w:rsidRDefault="00FE4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99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745CD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791EF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EDF65C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DCC0E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BBDA2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3606D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553BA" w:rsidR="00B87ED3" w:rsidRPr="00944D28" w:rsidRDefault="00FE4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6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F8EDD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BE7DC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0652C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A236E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BF53A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DB2CD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A79BD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E9119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E8B27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0784B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2707C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C99B0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2190C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0AC7E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51EEC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1D10F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0B9D2" w:rsidR="00B87ED3" w:rsidRPr="00944D28" w:rsidRDefault="00FE4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3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5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2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A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2022-10-12T15:35:00.0000000Z</dcterms:modified>
</coreProperties>
</file>