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396F9" w:rsidR="0061148E" w:rsidRPr="0035681E" w:rsidRDefault="003F74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910F3" w:rsidR="0061148E" w:rsidRPr="0035681E" w:rsidRDefault="003F74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D8D0F" w:rsidR="00CD0676" w:rsidRPr="00944D28" w:rsidRDefault="003F7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0AC5A" w:rsidR="00CD0676" w:rsidRPr="00944D28" w:rsidRDefault="003F7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87085" w:rsidR="00CD0676" w:rsidRPr="00944D28" w:rsidRDefault="003F7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CA76D" w:rsidR="00CD0676" w:rsidRPr="00944D28" w:rsidRDefault="003F7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5B599" w:rsidR="00CD0676" w:rsidRPr="00944D28" w:rsidRDefault="003F7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0E337" w:rsidR="00CD0676" w:rsidRPr="00944D28" w:rsidRDefault="003F7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A0EA1" w:rsidR="00CD0676" w:rsidRPr="00944D28" w:rsidRDefault="003F7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0D4C6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9D948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0E293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C3E3A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23E7A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68D9D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B1AFA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ED92" w:rsidR="00B87ED3" w:rsidRPr="00944D28" w:rsidRDefault="003F7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1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0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B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6C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8D79B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4045FE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121EF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F11B1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374C8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E424E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00383" w:rsidR="00B87ED3" w:rsidRPr="00944D28" w:rsidRDefault="003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F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6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3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2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3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F8EF8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55212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3F2B8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64BAF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0B501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7AC37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10041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A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3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2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C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3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16557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0AD1B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5F1BD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63E0E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5A559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8DA52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AF5BD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9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D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7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5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C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2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25BA3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701BA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49C60" w:rsidR="00B87ED3" w:rsidRPr="00944D28" w:rsidRDefault="003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A5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8C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0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FD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C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D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3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1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4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2022-10-12T15:35:00.0000000Z</dcterms:modified>
</coreProperties>
</file>