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FF0F" w:rsidR="0061148E" w:rsidRPr="0035681E" w:rsidRDefault="00314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7EE2" w:rsidR="0061148E" w:rsidRPr="0035681E" w:rsidRDefault="00314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0C7B3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05B0A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3EF5C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2F528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C2CB3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F215F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10FC" w:rsidR="00CD0676" w:rsidRPr="00944D28" w:rsidRDefault="0031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97B75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40075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CE01E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EF974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6D5F6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D6C11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AD1D8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0243D" w:rsidR="00B87ED3" w:rsidRPr="00944D28" w:rsidRDefault="00314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178EA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6830B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923EB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A0F4E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F155A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64A0F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602F8" w:rsidR="00B87ED3" w:rsidRPr="00944D28" w:rsidRDefault="0031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13680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F9EAF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C348D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C82AC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076F9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9B72A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BFDA9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7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D0399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5B2D0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DE5E8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018E8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B4607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321DB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9B70B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96F2A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E99F1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FE974" w:rsidR="00B87ED3" w:rsidRPr="00944D28" w:rsidRDefault="0031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4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F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1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2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D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3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