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FE74" w:rsidR="0061148E" w:rsidRPr="0035681E" w:rsidRDefault="002D2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C752" w:rsidR="0061148E" w:rsidRPr="0035681E" w:rsidRDefault="002D2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12671" w:rsidR="00CD0676" w:rsidRPr="00944D28" w:rsidRDefault="002D2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2F1A6" w:rsidR="00CD0676" w:rsidRPr="00944D28" w:rsidRDefault="002D2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E39C2" w:rsidR="00CD0676" w:rsidRPr="00944D28" w:rsidRDefault="002D2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A4DD4" w:rsidR="00CD0676" w:rsidRPr="00944D28" w:rsidRDefault="002D2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30106" w:rsidR="00CD0676" w:rsidRPr="00944D28" w:rsidRDefault="002D2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43CAF" w:rsidR="00CD0676" w:rsidRPr="00944D28" w:rsidRDefault="002D2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14132" w:rsidR="00CD0676" w:rsidRPr="00944D28" w:rsidRDefault="002D2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AB867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91FF3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85D17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DF848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42FD0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DD35F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F547F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511D" w:rsidR="00B87ED3" w:rsidRPr="00944D28" w:rsidRDefault="002D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8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6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BBCF6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3D56C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6B66D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49CD9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3FCCE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D820E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998DD" w:rsidR="00B87ED3" w:rsidRPr="00944D28" w:rsidRDefault="002D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7385B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E7A33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3034A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D51A4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82D73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4E1C5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055A3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47D1" w:rsidR="00B87ED3" w:rsidRPr="00944D28" w:rsidRDefault="002D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6604C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A1A39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4730B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B632A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D37DE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DB3C6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EE53C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15A55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938A5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EF838" w:rsidR="00B87ED3" w:rsidRPr="00944D28" w:rsidRDefault="002D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AB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5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E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2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5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B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