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5001" w:rsidR="0061148E" w:rsidRPr="0035681E" w:rsidRDefault="00D83B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3AF2" w:rsidR="0061148E" w:rsidRPr="0035681E" w:rsidRDefault="00D83B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DFDB1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E13CD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E83AA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CC87F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3CD3D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5DDE5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BCF44" w:rsidR="00CD0676" w:rsidRPr="00944D28" w:rsidRDefault="00D83B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2C883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11925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9F0C30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3E9CE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6BE1F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A44EB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D37D9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FF59" w:rsidR="00B87ED3" w:rsidRPr="00944D28" w:rsidRDefault="00D83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ED4C" w:rsidR="00B87ED3" w:rsidRPr="00944D28" w:rsidRDefault="00D83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5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E3DB5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8F31C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E6B91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6AA42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A79AB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1E845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98541" w:rsidR="00B87ED3" w:rsidRPr="00944D28" w:rsidRDefault="00D8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E79E7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ED40F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464BB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8AE1E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78B22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F8279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4F79C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1A3A3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98A2C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FDF9C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05CBF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8BC63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1817E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5FD8E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A85DC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62C0C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57A41" w:rsidR="00B87ED3" w:rsidRPr="00944D28" w:rsidRDefault="00D8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9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6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8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8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B3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2022-10-12T18:57:00.0000000Z</dcterms:modified>
</coreProperties>
</file>