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0CC3" w:rsidR="0061148E" w:rsidRPr="0035681E" w:rsidRDefault="00BD0D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755B" w:rsidR="0061148E" w:rsidRPr="0035681E" w:rsidRDefault="00BD0D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62254" w:rsidR="00CD0676" w:rsidRPr="00944D28" w:rsidRDefault="00BD0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5C728" w:rsidR="00CD0676" w:rsidRPr="00944D28" w:rsidRDefault="00BD0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87DA1" w:rsidR="00CD0676" w:rsidRPr="00944D28" w:rsidRDefault="00BD0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3EE23" w:rsidR="00CD0676" w:rsidRPr="00944D28" w:rsidRDefault="00BD0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EF9CE" w:rsidR="00CD0676" w:rsidRPr="00944D28" w:rsidRDefault="00BD0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4E1AA" w:rsidR="00CD0676" w:rsidRPr="00944D28" w:rsidRDefault="00BD0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F3A3F" w:rsidR="00CD0676" w:rsidRPr="00944D28" w:rsidRDefault="00BD0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F7799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362F9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A8066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86A3D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C708F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0EB10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B44EB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6567E" w:rsidR="00B87ED3" w:rsidRPr="00944D28" w:rsidRDefault="00BD0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8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C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C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870D4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581AF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E399D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AEA2E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A79CD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DF7D1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1CCC5" w:rsidR="00B87ED3" w:rsidRPr="00944D28" w:rsidRDefault="00BD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D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D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4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9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E408E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21A91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4F002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31C2D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77DA9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75508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CE11F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1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C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6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5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4F193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11633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F9E7A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999E3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849AE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3B6C4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9C5E4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4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1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F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7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9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9560D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09D6D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3F331" w:rsidR="00B87ED3" w:rsidRPr="00944D28" w:rsidRDefault="00BD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57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9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F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75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7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4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5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D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E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A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D3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2022-10-12T19:31:00.0000000Z</dcterms:modified>
</coreProperties>
</file>