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ED89" w:rsidR="0061148E" w:rsidRPr="0035681E" w:rsidRDefault="00A84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C1B73" w:rsidR="0061148E" w:rsidRPr="0035681E" w:rsidRDefault="00A84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0EDFC" w:rsidR="00CD0676" w:rsidRPr="00944D28" w:rsidRDefault="00A84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29F6F" w:rsidR="00CD0676" w:rsidRPr="00944D28" w:rsidRDefault="00A84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84971" w:rsidR="00CD0676" w:rsidRPr="00944D28" w:rsidRDefault="00A84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6BB655" w:rsidR="00CD0676" w:rsidRPr="00944D28" w:rsidRDefault="00A84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A61EB" w:rsidR="00CD0676" w:rsidRPr="00944D28" w:rsidRDefault="00A84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27D8A" w:rsidR="00CD0676" w:rsidRPr="00944D28" w:rsidRDefault="00A84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FB793" w:rsidR="00CD0676" w:rsidRPr="00944D28" w:rsidRDefault="00A84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7DEF9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897E3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04664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AE7F00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84A6D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0D580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406A1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35009" w:rsidR="00B87ED3" w:rsidRPr="00944D28" w:rsidRDefault="00A84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7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9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A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B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B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F3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B7D21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7F1EA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AAE06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1E0C0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406F4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450F4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B39C6" w:rsidR="00B87ED3" w:rsidRPr="00944D28" w:rsidRDefault="00A8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C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8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7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B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2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4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36E38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65E15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ABD97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1AC2B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0CA30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A9976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1E7D2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8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6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E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7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3CDF6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1FC31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25A9A8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79410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26B80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111A2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F250C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1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4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A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8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2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2CE05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D71CC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9C7B5" w:rsidR="00B87ED3" w:rsidRPr="00944D28" w:rsidRDefault="00A8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47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3E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65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5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6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3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F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2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7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F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6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9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2022-10-12T20:41:00.0000000Z</dcterms:modified>
</coreProperties>
</file>