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B060" w:rsidR="0061148E" w:rsidRPr="0035681E" w:rsidRDefault="003A21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AFB5" w:rsidR="0061148E" w:rsidRPr="0035681E" w:rsidRDefault="003A21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B36FE" w:rsidR="00CD0676" w:rsidRPr="00944D28" w:rsidRDefault="003A2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435F4" w:rsidR="00CD0676" w:rsidRPr="00944D28" w:rsidRDefault="003A2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8563B" w:rsidR="00CD0676" w:rsidRPr="00944D28" w:rsidRDefault="003A2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769A9" w:rsidR="00CD0676" w:rsidRPr="00944D28" w:rsidRDefault="003A2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9CE4A" w:rsidR="00CD0676" w:rsidRPr="00944D28" w:rsidRDefault="003A2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44621" w:rsidR="00CD0676" w:rsidRPr="00944D28" w:rsidRDefault="003A2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D129D" w:rsidR="00CD0676" w:rsidRPr="00944D28" w:rsidRDefault="003A2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B836E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40617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59EBA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D8F27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E2B9B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E4D68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5B0BC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05F1" w:rsidR="00B87ED3" w:rsidRPr="00944D28" w:rsidRDefault="003A2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A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7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B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C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9D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BEC73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52E6B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909CC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2CCA3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53DC1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7C1D6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D382E" w:rsidR="00B87ED3" w:rsidRPr="00944D28" w:rsidRDefault="003A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A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2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9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1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E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4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1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3181E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9E8CD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2514C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2850D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93C7D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C5474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B78AF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7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2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0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F7B3D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B4F4E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7E457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6A10D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0FC0F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5DC6E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7D2E5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F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2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6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2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59BA1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C901C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E028F" w:rsidR="00B87ED3" w:rsidRPr="00944D28" w:rsidRDefault="003A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D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A0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AD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14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1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4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7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1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1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