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6121" w:rsidR="0061148E" w:rsidRPr="0035681E" w:rsidRDefault="00E644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267E" w:rsidR="0061148E" w:rsidRPr="0035681E" w:rsidRDefault="00E644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DCF8E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DAF9D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218F9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059BE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EBB07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F385F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E7835" w:rsidR="00CD0676" w:rsidRPr="00944D28" w:rsidRDefault="00E64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5316C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B7B77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40EF5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67B30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3D808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CA6E2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F002E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56EE" w:rsidR="00B87ED3" w:rsidRPr="00944D28" w:rsidRDefault="00E64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E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C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DEA17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A7496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DA5D1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92BCC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63902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7D02A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C64A1" w:rsidR="00B87ED3" w:rsidRPr="00944D28" w:rsidRDefault="00E6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B0E7D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CBB3C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63A6E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CD3A3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E75C6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F8305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0D225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1BE3E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0DCFC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5FE54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06764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2208B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AC0F0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1DF97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CD896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5B47D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9E9E8" w:rsidR="00B87ED3" w:rsidRPr="00944D28" w:rsidRDefault="00E6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4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F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6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6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D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4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2022-10-12T21:16:00.0000000Z</dcterms:modified>
</coreProperties>
</file>