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EAC4" w:rsidR="0061148E" w:rsidRPr="0035681E" w:rsidRDefault="008D1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62EC" w:rsidR="0061148E" w:rsidRPr="0035681E" w:rsidRDefault="008D1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BCEB3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479DF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01F74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DFFEC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F7AFB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DCF88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51D9A" w:rsidR="00CD0676" w:rsidRPr="00944D28" w:rsidRDefault="008D1F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BF7EC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C90A3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AF395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57823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09C0A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93149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92400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0BAB" w:rsidR="00B87ED3" w:rsidRPr="00944D28" w:rsidRDefault="008D1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D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52C3B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123EE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729BE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0B357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6DAAA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D9B5D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2EB3E" w:rsidR="00B87ED3" w:rsidRPr="00944D28" w:rsidRDefault="008D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9589E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BB6D5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080C7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4FE80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B31D1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E5FB0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DB3BD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299D6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37056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AD086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5EE11C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34240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0FA2B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D9F4D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E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E0B3" w:rsidR="00B87ED3" w:rsidRPr="00944D28" w:rsidRDefault="008D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D7F19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83CCE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C3EA0" w:rsidR="00B87ED3" w:rsidRPr="00944D28" w:rsidRDefault="008D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E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7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9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6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7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F8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2022-10-12T22:51:00.0000000Z</dcterms:modified>
</coreProperties>
</file>