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9D49" w:rsidR="0061148E" w:rsidRPr="0035681E" w:rsidRDefault="00B92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83B5" w:rsidR="0061148E" w:rsidRPr="0035681E" w:rsidRDefault="00B92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EEF37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CFA01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35985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D86BB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A85C0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2F460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6AA91" w:rsidR="00CD0676" w:rsidRPr="00944D28" w:rsidRDefault="00B92A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C4B68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2B442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90D41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25E3D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66122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0EB89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57F18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FC8A" w:rsidR="00B87ED3" w:rsidRPr="00944D28" w:rsidRDefault="00B92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8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84ADA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47767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56EFD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06112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DC841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71B6E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DB835" w:rsidR="00B87ED3" w:rsidRPr="00944D28" w:rsidRDefault="00B9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4D89E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BC1A6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9F2D1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5D6AD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860C6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D43F2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5E87D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F537" w:rsidR="00B87ED3" w:rsidRPr="00944D28" w:rsidRDefault="00B92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4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E4679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2D027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B73F6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29EEE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01EC4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3829B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D25A7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B7827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14396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7598C" w:rsidR="00B87ED3" w:rsidRPr="00944D28" w:rsidRDefault="00B9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9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B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E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7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A1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