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9D49" w:rsidR="0061148E" w:rsidRPr="0035681E" w:rsidRDefault="00B92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83B5" w:rsidR="0061148E" w:rsidRPr="0035681E" w:rsidRDefault="00B92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EEF37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CFA01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35985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D86BB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A85C0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2F460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6AA91" w:rsidR="00CD0676" w:rsidRPr="00944D28" w:rsidRDefault="00B92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C4B68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2B442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90D41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25E3D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66122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0EB89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57F18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FC8A" w:rsidR="00B87ED3" w:rsidRPr="00944D28" w:rsidRDefault="00B92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8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84ADA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47767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56EFD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06112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DC841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71B6E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DB835" w:rsidR="00B87ED3" w:rsidRPr="00944D28" w:rsidRDefault="00B9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4D89E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BC1A6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9F2D1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5D6AD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860C6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D43F2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5E87D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F537" w:rsidR="00B87ED3" w:rsidRPr="00944D28" w:rsidRDefault="00B9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4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E4679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2D027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B73F6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29EEE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01EC4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3829B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D25A7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B7827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14396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7598C" w:rsidR="00B87ED3" w:rsidRPr="00944D28" w:rsidRDefault="00B9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9C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B4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E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7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A1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