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471A" w:rsidR="0061148E" w:rsidRPr="0035681E" w:rsidRDefault="008C0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1B14" w:rsidR="0061148E" w:rsidRPr="0035681E" w:rsidRDefault="008C0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C5012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638BD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2E9E1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82459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5D001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2880A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38395" w:rsidR="00CD0676" w:rsidRPr="00944D28" w:rsidRDefault="008C0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3F4E2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1B12F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AAC26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A18AB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67B37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35BB8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14860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3FA2" w:rsidR="00B87ED3" w:rsidRPr="00944D28" w:rsidRDefault="008C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9B09" w:rsidR="00B87ED3" w:rsidRPr="00944D28" w:rsidRDefault="008C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7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B6686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6E405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1F957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B2D10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CE97B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50265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01F2F" w:rsidR="00B87ED3" w:rsidRPr="00944D28" w:rsidRDefault="008C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97021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84E3A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65F93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FA352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EE862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33514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2650A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BCB8" w:rsidR="00B87ED3" w:rsidRPr="00944D28" w:rsidRDefault="008C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4871C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E9D5C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4480D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F66C2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A0EA0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C3DA3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BCEF0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5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E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44C87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F8F5D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0D117" w:rsidR="00B87ED3" w:rsidRPr="00944D28" w:rsidRDefault="008C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9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D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7A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B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2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C6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